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数学科学学院党委委员联系党支部联系表</w:t>
      </w:r>
    </w:p>
    <w:p>
      <w:pPr>
        <w:jc w:val="center"/>
        <w:rPr>
          <w:rFonts w:hint="eastAsia" w:ascii="黑体" w:hAnsi="黑体" w:eastAsia="黑体"/>
          <w:sz w:val="21"/>
          <w:szCs w:val="21"/>
        </w:rPr>
      </w:pPr>
    </w:p>
    <w:tbl>
      <w:tblPr>
        <w:tblStyle w:val="5"/>
        <w:tblW w:w="0" w:type="auto"/>
        <w:tblInd w:w="19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360"/>
        <w:gridCol w:w="3590"/>
        <w:gridCol w:w="23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党委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委员</w:t>
            </w:r>
          </w:p>
        </w:tc>
        <w:tc>
          <w:tcPr>
            <w:tcW w:w="35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联系党支部名单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党支部联系人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王锐</w:t>
            </w:r>
          </w:p>
        </w:tc>
        <w:tc>
          <w:tcPr>
            <w:tcW w:w="3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工科数学教研部党支部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贾念念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沈继红</w:t>
            </w:r>
          </w:p>
        </w:tc>
        <w:tc>
          <w:tcPr>
            <w:tcW w:w="3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院直党支部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刘东平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门志国</w:t>
            </w:r>
          </w:p>
        </w:tc>
        <w:tc>
          <w:tcPr>
            <w:tcW w:w="3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研究生第一党支部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曹晓峰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樊赵兵</w:t>
            </w:r>
          </w:p>
        </w:tc>
        <w:tc>
          <w:tcPr>
            <w:tcW w:w="3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应用数学研究中心党支部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凌焕章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贾念念</w:t>
            </w:r>
          </w:p>
        </w:tc>
        <w:tc>
          <w:tcPr>
            <w:tcW w:w="3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基础数学研究中心党支部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冯国峰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丁鑫冰</w:t>
            </w:r>
          </w:p>
        </w:tc>
        <w:tc>
          <w:tcPr>
            <w:tcW w:w="3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本科生党支部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靳秋妍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刘东平</w:t>
            </w:r>
          </w:p>
        </w:tc>
        <w:tc>
          <w:tcPr>
            <w:tcW w:w="35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研究生第二党支部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王雪松</w:t>
            </w:r>
          </w:p>
        </w:tc>
      </w:tr>
    </w:tbl>
    <w:p>
      <w:pPr>
        <w:ind w:firstLine="422" w:firstLineChars="200"/>
        <w:jc w:val="left"/>
        <w:rPr>
          <w:rFonts w:ascii="仿宋" w:hAnsi="仿宋" w:eastAsia="仿宋"/>
          <w:b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2497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E1"/>
    <w:rsid w:val="000025D5"/>
    <w:rsid w:val="00015AD7"/>
    <w:rsid w:val="00026D6B"/>
    <w:rsid w:val="000400B6"/>
    <w:rsid w:val="000A198E"/>
    <w:rsid w:val="000F2B3E"/>
    <w:rsid w:val="00127C34"/>
    <w:rsid w:val="001B32CA"/>
    <w:rsid w:val="00211D9B"/>
    <w:rsid w:val="002277A7"/>
    <w:rsid w:val="002823F4"/>
    <w:rsid w:val="002967F9"/>
    <w:rsid w:val="002D0AA6"/>
    <w:rsid w:val="002E04D2"/>
    <w:rsid w:val="003056B2"/>
    <w:rsid w:val="003468C4"/>
    <w:rsid w:val="003B68D9"/>
    <w:rsid w:val="003B7472"/>
    <w:rsid w:val="003F0434"/>
    <w:rsid w:val="003F4580"/>
    <w:rsid w:val="00400829"/>
    <w:rsid w:val="0041369F"/>
    <w:rsid w:val="0043407D"/>
    <w:rsid w:val="00481849"/>
    <w:rsid w:val="004934EF"/>
    <w:rsid w:val="004B1AFD"/>
    <w:rsid w:val="004F28E9"/>
    <w:rsid w:val="004F3CEA"/>
    <w:rsid w:val="005236E4"/>
    <w:rsid w:val="005461BA"/>
    <w:rsid w:val="00571F99"/>
    <w:rsid w:val="00574201"/>
    <w:rsid w:val="00582320"/>
    <w:rsid w:val="005D2183"/>
    <w:rsid w:val="005D54B9"/>
    <w:rsid w:val="005F0421"/>
    <w:rsid w:val="00601B80"/>
    <w:rsid w:val="00630341"/>
    <w:rsid w:val="006754D1"/>
    <w:rsid w:val="00694C47"/>
    <w:rsid w:val="006A2911"/>
    <w:rsid w:val="006E0990"/>
    <w:rsid w:val="0070778F"/>
    <w:rsid w:val="00713B4C"/>
    <w:rsid w:val="00737146"/>
    <w:rsid w:val="00752922"/>
    <w:rsid w:val="00782909"/>
    <w:rsid w:val="00796A88"/>
    <w:rsid w:val="007B466B"/>
    <w:rsid w:val="007B6A6A"/>
    <w:rsid w:val="007F6756"/>
    <w:rsid w:val="008411B6"/>
    <w:rsid w:val="008412F7"/>
    <w:rsid w:val="00896A62"/>
    <w:rsid w:val="008A2258"/>
    <w:rsid w:val="008C4DB2"/>
    <w:rsid w:val="008C5894"/>
    <w:rsid w:val="008E3599"/>
    <w:rsid w:val="0094731A"/>
    <w:rsid w:val="009556B6"/>
    <w:rsid w:val="00964FF3"/>
    <w:rsid w:val="00970901"/>
    <w:rsid w:val="0099527C"/>
    <w:rsid w:val="009D1984"/>
    <w:rsid w:val="00A14279"/>
    <w:rsid w:val="00A2669F"/>
    <w:rsid w:val="00A4596B"/>
    <w:rsid w:val="00A85D90"/>
    <w:rsid w:val="00AE0A0E"/>
    <w:rsid w:val="00B37F0D"/>
    <w:rsid w:val="00BE7023"/>
    <w:rsid w:val="00BF5D00"/>
    <w:rsid w:val="00C0562E"/>
    <w:rsid w:val="00C100B0"/>
    <w:rsid w:val="00C17BC8"/>
    <w:rsid w:val="00C82D54"/>
    <w:rsid w:val="00C931A2"/>
    <w:rsid w:val="00CC0CE1"/>
    <w:rsid w:val="00CC3352"/>
    <w:rsid w:val="00CD14FE"/>
    <w:rsid w:val="00D16BF6"/>
    <w:rsid w:val="00D7791E"/>
    <w:rsid w:val="00DB2196"/>
    <w:rsid w:val="00E157A9"/>
    <w:rsid w:val="00E2599E"/>
    <w:rsid w:val="00E54CEB"/>
    <w:rsid w:val="00E84D8B"/>
    <w:rsid w:val="00E94F59"/>
    <w:rsid w:val="00EB1BEB"/>
    <w:rsid w:val="00EC1D18"/>
    <w:rsid w:val="00EC60D0"/>
    <w:rsid w:val="00EC66A7"/>
    <w:rsid w:val="00EE4DDE"/>
    <w:rsid w:val="00F0219D"/>
    <w:rsid w:val="00F1350C"/>
    <w:rsid w:val="00F670FB"/>
    <w:rsid w:val="00FB18C8"/>
    <w:rsid w:val="00FE3820"/>
    <w:rsid w:val="00FF35E0"/>
    <w:rsid w:val="0404187F"/>
    <w:rsid w:val="35D16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248</Words>
  <Characters>1414</Characters>
  <Lines>11</Lines>
  <Paragraphs>3</Paragraphs>
  <TotalTime>9</TotalTime>
  <ScaleCrop>false</ScaleCrop>
  <LinksUpToDate>false</LinksUpToDate>
  <CharactersWithSpaces>1659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2020-04-13T09:08:00Z</dcterms:created>
  <dc:creator>Administrator</dc:creator>
  <cp:lastModifiedBy>丁(^.^)</cp:lastModifiedBy>
  <dcterms:modified xsi:type="dcterms:W3CDTF">2020-04-21T08:55:08Z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